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0F9" w:rsidRPr="003150F9" w:rsidRDefault="003150F9" w:rsidP="003150F9">
      <w:pPr>
        <w:jc w:val="center"/>
        <w:rPr>
          <w:b w:val="0"/>
          <w:i w:val="0"/>
          <w:sz w:val="24"/>
        </w:rPr>
      </w:pPr>
      <w:r w:rsidRPr="003150F9">
        <w:rPr>
          <w:b w:val="0"/>
          <w:i w:val="0"/>
          <w:sz w:val="24"/>
        </w:rPr>
        <w:t>СОВЕТ ДЕПУТАТОВ  НОВОЧЕКИНСКОГО СЕЛЬСОВЕТА</w:t>
      </w:r>
    </w:p>
    <w:p w:rsidR="003150F9" w:rsidRPr="003150F9" w:rsidRDefault="003150F9" w:rsidP="003150F9">
      <w:pPr>
        <w:jc w:val="center"/>
        <w:rPr>
          <w:b w:val="0"/>
          <w:i w:val="0"/>
          <w:sz w:val="24"/>
        </w:rPr>
      </w:pPr>
      <w:r w:rsidRPr="003150F9">
        <w:rPr>
          <w:b w:val="0"/>
          <w:i w:val="0"/>
          <w:sz w:val="24"/>
        </w:rPr>
        <w:t>КЫШТОВСКОГО РАЙОНА  НОВОСИБИРСКОЙ ОБЛАСТИ</w:t>
      </w:r>
    </w:p>
    <w:p w:rsidR="003150F9" w:rsidRPr="003150F9" w:rsidRDefault="003150F9" w:rsidP="003150F9">
      <w:pPr>
        <w:jc w:val="center"/>
        <w:rPr>
          <w:b w:val="0"/>
          <w:i w:val="0"/>
          <w:sz w:val="24"/>
        </w:rPr>
      </w:pPr>
    </w:p>
    <w:p w:rsidR="003150F9" w:rsidRPr="003150F9" w:rsidRDefault="003150F9" w:rsidP="003150F9">
      <w:pPr>
        <w:jc w:val="center"/>
        <w:rPr>
          <w:b w:val="0"/>
          <w:i w:val="0"/>
          <w:sz w:val="24"/>
        </w:rPr>
      </w:pPr>
      <w:r w:rsidRPr="003150F9">
        <w:rPr>
          <w:b w:val="0"/>
          <w:i w:val="0"/>
          <w:sz w:val="24"/>
        </w:rPr>
        <w:t xml:space="preserve"> ПЯТОГО СОЗЫВА</w:t>
      </w:r>
    </w:p>
    <w:p w:rsidR="003150F9" w:rsidRPr="003150F9" w:rsidRDefault="003150F9" w:rsidP="003150F9">
      <w:pPr>
        <w:rPr>
          <w:b w:val="0"/>
          <w:i w:val="0"/>
          <w:sz w:val="24"/>
        </w:rPr>
      </w:pPr>
    </w:p>
    <w:p w:rsidR="003150F9" w:rsidRPr="003150F9" w:rsidRDefault="003150F9" w:rsidP="003150F9">
      <w:pPr>
        <w:jc w:val="center"/>
        <w:rPr>
          <w:b w:val="0"/>
          <w:i w:val="0"/>
          <w:sz w:val="24"/>
        </w:rPr>
      </w:pPr>
      <w:proofErr w:type="gramStart"/>
      <w:r w:rsidRPr="003150F9">
        <w:rPr>
          <w:b w:val="0"/>
          <w:i w:val="0"/>
          <w:sz w:val="24"/>
        </w:rPr>
        <w:t>Р</w:t>
      </w:r>
      <w:proofErr w:type="gramEnd"/>
      <w:r w:rsidRPr="003150F9">
        <w:rPr>
          <w:b w:val="0"/>
          <w:i w:val="0"/>
          <w:sz w:val="24"/>
        </w:rPr>
        <w:t xml:space="preserve"> Е Ш Е Н И Е</w:t>
      </w:r>
    </w:p>
    <w:p w:rsidR="003150F9" w:rsidRPr="003150F9" w:rsidRDefault="003150F9" w:rsidP="003150F9">
      <w:pPr>
        <w:jc w:val="center"/>
        <w:rPr>
          <w:b w:val="0"/>
          <w:i w:val="0"/>
          <w:sz w:val="24"/>
        </w:rPr>
      </w:pPr>
      <w:r w:rsidRPr="003150F9">
        <w:rPr>
          <w:b w:val="0"/>
          <w:i w:val="0"/>
          <w:sz w:val="24"/>
        </w:rPr>
        <w:t xml:space="preserve"> </w:t>
      </w:r>
      <w:r w:rsidR="00F65FDA">
        <w:rPr>
          <w:b w:val="0"/>
          <w:i w:val="0"/>
          <w:sz w:val="24"/>
        </w:rPr>
        <w:t>(семьдесят четвертой</w:t>
      </w:r>
      <w:r w:rsidR="00B05F22">
        <w:rPr>
          <w:b w:val="0"/>
          <w:i w:val="0"/>
          <w:sz w:val="24"/>
        </w:rPr>
        <w:t xml:space="preserve"> сессии</w:t>
      </w:r>
      <w:r w:rsidRPr="003150F9">
        <w:rPr>
          <w:b w:val="0"/>
          <w:i w:val="0"/>
          <w:sz w:val="24"/>
        </w:rPr>
        <w:t>)</w:t>
      </w:r>
    </w:p>
    <w:p w:rsidR="003150F9" w:rsidRPr="003150F9" w:rsidRDefault="003150F9" w:rsidP="003150F9">
      <w:pPr>
        <w:rPr>
          <w:b w:val="0"/>
          <w:i w:val="0"/>
          <w:sz w:val="24"/>
        </w:rPr>
      </w:pPr>
    </w:p>
    <w:p w:rsidR="003150F9" w:rsidRPr="003150F9" w:rsidRDefault="00F65FDA" w:rsidP="003150F9">
      <w:pPr>
        <w:rPr>
          <w:b w:val="0"/>
          <w:i w:val="0"/>
          <w:sz w:val="24"/>
        </w:rPr>
      </w:pPr>
      <w:r>
        <w:rPr>
          <w:b w:val="0"/>
          <w:i w:val="0"/>
          <w:sz w:val="24"/>
        </w:rPr>
        <w:t>27.04</w:t>
      </w:r>
      <w:r w:rsidR="003150F9">
        <w:rPr>
          <w:b w:val="0"/>
          <w:i w:val="0"/>
          <w:sz w:val="24"/>
        </w:rPr>
        <w:t>.2020</w:t>
      </w:r>
      <w:r w:rsidR="003150F9" w:rsidRPr="003150F9">
        <w:rPr>
          <w:b w:val="0"/>
          <w:i w:val="0"/>
          <w:sz w:val="24"/>
        </w:rPr>
        <w:t xml:space="preserve">г.                                                                                       </w:t>
      </w:r>
      <w:r w:rsidR="003150F9">
        <w:rPr>
          <w:b w:val="0"/>
          <w:i w:val="0"/>
          <w:sz w:val="24"/>
        </w:rPr>
        <w:t xml:space="preserve">       </w:t>
      </w:r>
      <w:r w:rsidR="00650912">
        <w:rPr>
          <w:b w:val="0"/>
          <w:i w:val="0"/>
          <w:sz w:val="24"/>
        </w:rPr>
        <w:t xml:space="preserve">                </w:t>
      </w:r>
      <w:r w:rsidR="003150F9">
        <w:rPr>
          <w:b w:val="0"/>
          <w:i w:val="0"/>
          <w:sz w:val="24"/>
        </w:rPr>
        <w:t xml:space="preserve"> </w:t>
      </w:r>
      <w:r w:rsidR="003150F9" w:rsidRPr="003150F9">
        <w:rPr>
          <w:b w:val="0"/>
          <w:i w:val="0"/>
          <w:sz w:val="24"/>
        </w:rPr>
        <w:t xml:space="preserve"> № </w:t>
      </w:r>
      <w:r w:rsidR="003150F9">
        <w:rPr>
          <w:b w:val="0"/>
          <w:i w:val="0"/>
          <w:sz w:val="24"/>
        </w:rPr>
        <w:t xml:space="preserve"> </w:t>
      </w:r>
      <w:r>
        <w:rPr>
          <w:b w:val="0"/>
          <w:i w:val="0"/>
          <w:sz w:val="24"/>
        </w:rPr>
        <w:t>177</w:t>
      </w:r>
    </w:p>
    <w:p w:rsidR="003150F9" w:rsidRPr="003150F9" w:rsidRDefault="003150F9" w:rsidP="003150F9">
      <w:pPr>
        <w:rPr>
          <w:b w:val="0"/>
          <w:i w:val="0"/>
          <w:sz w:val="24"/>
        </w:rPr>
      </w:pPr>
    </w:p>
    <w:p w:rsidR="003150F9" w:rsidRPr="003150F9" w:rsidRDefault="003150F9" w:rsidP="003150F9">
      <w:pPr>
        <w:rPr>
          <w:b w:val="0"/>
          <w:i w:val="0"/>
          <w:sz w:val="24"/>
        </w:rPr>
      </w:pPr>
      <w:r w:rsidRPr="003150F9">
        <w:rPr>
          <w:b w:val="0"/>
          <w:i w:val="0"/>
          <w:sz w:val="24"/>
        </w:rPr>
        <w:t xml:space="preserve"> </w:t>
      </w:r>
    </w:p>
    <w:p w:rsidR="003150F9" w:rsidRPr="003150F9" w:rsidRDefault="00F65FDA" w:rsidP="003150F9">
      <w:pPr>
        <w:rPr>
          <w:b w:val="0"/>
          <w:i w:val="0"/>
          <w:sz w:val="24"/>
        </w:rPr>
      </w:pPr>
      <w:r>
        <w:rPr>
          <w:b w:val="0"/>
          <w:i w:val="0"/>
          <w:sz w:val="24"/>
        </w:rPr>
        <w:t xml:space="preserve">«Об утверждении </w:t>
      </w:r>
      <w:r w:rsidR="003150F9" w:rsidRPr="003150F9">
        <w:rPr>
          <w:b w:val="0"/>
          <w:i w:val="0"/>
          <w:sz w:val="24"/>
        </w:rPr>
        <w:t xml:space="preserve">  отчета  исполнения бюджета Новочекинского</w:t>
      </w:r>
    </w:p>
    <w:p w:rsidR="003150F9" w:rsidRPr="003150F9" w:rsidRDefault="003150F9" w:rsidP="003150F9">
      <w:pPr>
        <w:rPr>
          <w:b w:val="0"/>
          <w:i w:val="0"/>
          <w:sz w:val="24"/>
        </w:rPr>
      </w:pPr>
      <w:r w:rsidRPr="003150F9">
        <w:rPr>
          <w:b w:val="0"/>
          <w:i w:val="0"/>
          <w:sz w:val="24"/>
        </w:rPr>
        <w:t>сельсовета Кыштовского района за  201</w:t>
      </w:r>
      <w:r>
        <w:rPr>
          <w:b w:val="0"/>
          <w:i w:val="0"/>
          <w:sz w:val="24"/>
        </w:rPr>
        <w:t>9</w:t>
      </w:r>
      <w:r w:rsidRPr="003150F9">
        <w:rPr>
          <w:b w:val="0"/>
          <w:i w:val="0"/>
          <w:sz w:val="24"/>
        </w:rPr>
        <w:t xml:space="preserve"> год»</w:t>
      </w:r>
    </w:p>
    <w:p w:rsidR="003150F9" w:rsidRPr="003150F9" w:rsidRDefault="003150F9" w:rsidP="003150F9">
      <w:pPr>
        <w:rPr>
          <w:b w:val="0"/>
          <w:i w:val="0"/>
          <w:sz w:val="24"/>
        </w:rPr>
      </w:pPr>
    </w:p>
    <w:p w:rsidR="003150F9" w:rsidRPr="003150F9" w:rsidRDefault="003150F9" w:rsidP="003150F9">
      <w:pPr>
        <w:ind w:firstLine="708"/>
        <w:rPr>
          <w:b w:val="0"/>
          <w:bCs w:val="0"/>
          <w:i w:val="0"/>
          <w:sz w:val="24"/>
        </w:rPr>
      </w:pPr>
      <w:r w:rsidRPr="003150F9">
        <w:rPr>
          <w:b w:val="0"/>
          <w:bCs w:val="0"/>
          <w:i w:val="0"/>
          <w:sz w:val="24"/>
        </w:rPr>
        <w:t xml:space="preserve">Совет депутатов  Новочекинского сельсовета </w:t>
      </w:r>
    </w:p>
    <w:p w:rsidR="003150F9" w:rsidRPr="003150F9" w:rsidRDefault="003150F9" w:rsidP="003150F9">
      <w:pPr>
        <w:ind w:firstLine="708"/>
        <w:rPr>
          <w:b w:val="0"/>
          <w:bCs w:val="0"/>
          <w:i w:val="0"/>
          <w:sz w:val="24"/>
        </w:rPr>
      </w:pPr>
      <w:r w:rsidRPr="003150F9">
        <w:rPr>
          <w:b w:val="0"/>
          <w:bCs w:val="0"/>
          <w:i w:val="0"/>
          <w:sz w:val="24"/>
        </w:rPr>
        <w:t>РЕШИЛ:</w:t>
      </w:r>
    </w:p>
    <w:p w:rsidR="003150F9" w:rsidRPr="003150F9" w:rsidRDefault="00F65FDA" w:rsidP="003150F9">
      <w:pPr>
        <w:jc w:val="both"/>
        <w:rPr>
          <w:b w:val="0"/>
          <w:i w:val="0"/>
          <w:sz w:val="24"/>
        </w:rPr>
      </w:pPr>
      <w:r>
        <w:rPr>
          <w:b w:val="0"/>
          <w:i w:val="0"/>
          <w:sz w:val="24"/>
        </w:rPr>
        <w:tab/>
        <w:t>1.Утвердить  отчет</w:t>
      </w:r>
      <w:r w:rsidR="003150F9" w:rsidRPr="003150F9">
        <w:rPr>
          <w:b w:val="0"/>
          <w:i w:val="0"/>
          <w:sz w:val="24"/>
        </w:rPr>
        <w:t xml:space="preserve"> об исполнении бюджета Новочекинского сельсовета Кыштовского района з</w:t>
      </w:r>
      <w:r w:rsidR="003150F9">
        <w:rPr>
          <w:b w:val="0"/>
          <w:i w:val="0"/>
          <w:sz w:val="24"/>
        </w:rPr>
        <w:t>а   2019</w:t>
      </w:r>
      <w:r w:rsidR="003150F9" w:rsidRPr="003150F9">
        <w:rPr>
          <w:b w:val="0"/>
          <w:i w:val="0"/>
          <w:sz w:val="24"/>
        </w:rPr>
        <w:t xml:space="preserve"> год:</w:t>
      </w:r>
    </w:p>
    <w:p w:rsidR="003150F9" w:rsidRPr="003150F9" w:rsidRDefault="003150F9" w:rsidP="003150F9">
      <w:pPr>
        <w:jc w:val="both"/>
        <w:rPr>
          <w:b w:val="0"/>
          <w:i w:val="0"/>
          <w:sz w:val="24"/>
        </w:rPr>
      </w:pPr>
      <w:r w:rsidRPr="003150F9">
        <w:rPr>
          <w:b w:val="0"/>
          <w:i w:val="0"/>
          <w:sz w:val="24"/>
        </w:rPr>
        <w:tab/>
        <w:t xml:space="preserve">- по доходам в сумме </w:t>
      </w:r>
      <w:r w:rsidR="00451D59">
        <w:rPr>
          <w:b w:val="0"/>
          <w:i w:val="0"/>
          <w:sz w:val="24"/>
        </w:rPr>
        <w:t xml:space="preserve"> 6 395390,87</w:t>
      </w:r>
      <w:r w:rsidRPr="003150F9">
        <w:rPr>
          <w:b w:val="0"/>
          <w:i w:val="0"/>
          <w:sz w:val="24"/>
        </w:rPr>
        <w:t xml:space="preserve"> руб.</w:t>
      </w:r>
    </w:p>
    <w:p w:rsidR="003150F9" w:rsidRPr="003150F9" w:rsidRDefault="003150F9" w:rsidP="003150F9">
      <w:pPr>
        <w:jc w:val="both"/>
        <w:rPr>
          <w:b w:val="0"/>
          <w:i w:val="0"/>
          <w:sz w:val="24"/>
        </w:rPr>
      </w:pPr>
      <w:r w:rsidRPr="003150F9">
        <w:rPr>
          <w:b w:val="0"/>
          <w:i w:val="0"/>
          <w:sz w:val="24"/>
        </w:rPr>
        <w:tab/>
        <w:t xml:space="preserve">- по расходам в сумме </w:t>
      </w:r>
      <w:r w:rsidR="00451D59">
        <w:rPr>
          <w:b w:val="0"/>
          <w:i w:val="0"/>
          <w:sz w:val="24"/>
        </w:rPr>
        <w:t>6 445558,79</w:t>
      </w:r>
      <w:r w:rsidRPr="003150F9">
        <w:rPr>
          <w:b w:val="0"/>
          <w:i w:val="0"/>
          <w:sz w:val="24"/>
        </w:rPr>
        <w:t xml:space="preserve"> руб. </w:t>
      </w:r>
    </w:p>
    <w:p w:rsidR="003150F9" w:rsidRPr="003150F9" w:rsidRDefault="003150F9" w:rsidP="003150F9">
      <w:pPr>
        <w:jc w:val="both"/>
        <w:rPr>
          <w:b w:val="0"/>
          <w:i w:val="0"/>
          <w:sz w:val="24"/>
        </w:rPr>
      </w:pPr>
      <w:r w:rsidRPr="003150F9">
        <w:rPr>
          <w:b w:val="0"/>
          <w:i w:val="0"/>
          <w:sz w:val="24"/>
        </w:rPr>
        <w:tab/>
        <w:t xml:space="preserve">- по источникам финансирования дефицит бюджета в сумме </w:t>
      </w:r>
      <w:r w:rsidR="00451D59">
        <w:rPr>
          <w:b w:val="0"/>
          <w:i w:val="0"/>
          <w:sz w:val="24"/>
        </w:rPr>
        <w:t>50 167,92</w:t>
      </w:r>
      <w:r w:rsidRPr="003150F9">
        <w:rPr>
          <w:b w:val="0"/>
          <w:i w:val="0"/>
          <w:sz w:val="24"/>
        </w:rPr>
        <w:t xml:space="preserve"> руб.</w:t>
      </w:r>
    </w:p>
    <w:p w:rsidR="003150F9" w:rsidRPr="003150F9" w:rsidRDefault="003150F9" w:rsidP="003150F9">
      <w:pPr>
        <w:jc w:val="both"/>
        <w:rPr>
          <w:b w:val="0"/>
          <w:i w:val="0"/>
          <w:sz w:val="24"/>
        </w:rPr>
      </w:pPr>
      <w:r w:rsidRPr="003150F9">
        <w:rPr>
          <w:b w:val="0"/>
          <w:i w:val="0"/>
          <w:sz w:val="24"/>
        </w:rPr>
        <w:tab/>
        <w:t>2.Утвердить  кассовое исполнение доходов  Нов</w:t>
      </w:r>
      <w:r w:rsidR="00451D59">
        <w:rPr>
          <w:b w:val="0"/>
          <w:i w:val="0"/>
          <w:sz w:val="24"/>
        </w:rPr>
        <w:t>очекинского сельсовета  за  2019</w:t>
      </w:r>
      <w:r w:rsidRPr="003150F9">
        <w:rPr>
          <w:b w:val="0"/>
          <w:i w:val="0"/>
          <w:sz w:val="24"/>
        </w:rPr>
        <w:t xml:space="preserve"> год «Исполнение доходной части бюджета  Новочекинского сельсо</w:t>
      </w:r>
      <w:r w:rsidR="00451D59">
        <w:rPr>
          <w:b w:val="0"/>
          <w:i w:val="0"/>
          <w:sz w:val="24"/>
        </w:rPr>
        <w:t>вета Кыштовского района за  2019</w:t>
      </w:r>
      <w:r w:rsidRPr="003150F9">
        <w:rPr>
          <w:b w:val="0"/>
          <w:i w:val="0"/>
          <w:sz w:val="24"/>
        </w:rPr>
        <w:t xml:space="preserve"> год по кодам классификации доходов»  в прилагаемой редакции (приложение 3).</w:t>
      </w:r>
    </w:p>
    <w:p w:rsidR="003150F9" w:rsidRPr="003150F9" w:rsidRDefault="003150F9" w:rsidP="003150F9">
      <w:pPr>
        <w:jc w:val="both"/>
        <w:rPr>
          <w:b w:val="0"/>
          <w:i w:val="0"/>
          <w:sz w:val="24"/>
        </w:rPr>
      </w:pPr>
      <w:r w:rsidRPr="003150F9">
        <w:rPr>
          <w:b w:val="0"/>
          <w:i w:val="0"/>
          <w:sz w:val="24"/>
        </w:rPr>
        <w:t xml:space="preserve">          3.Утвердить кассовое исполнение расходов «Кассовое исполнение расходов бюджета  Новочекинского сельс</w:t>
      </w:r>
      <w:r w:rsidR="00451D59">
        <w:rPr>
          <w:b w:val="0"/>
          <w:i w:val="0"/>
          <w:sz w:val="24"/>
        </w:rPr>
        <w:t>овета Кыштовского района за 2019</w:t>
      </w:r>
      <w:r w:rsidRPr="003150F9">
        <w:rPr>
          <w:b w:val="0"/>
          <w:i w:val="0"/>
          <w:sz w:val="24"/>
        </w:rPr>
        <w:t xml:space="preserve"> год по разделам, подразделам, целевым статьям (</w:t>
      </w:r>
      <w:r w:rsidR="00451D59">
        <w:rPr>
          <w:b w:val="0"/>
          <w:i w:val="0"/>
          <w:sz w:val="24"/>
        </w:rPr>
        <w:t>муниципальным</w:t>
      </w:r>
      <w:r w:rsidRPr="003150F9">
        <w:rPr>
          <w:b w:val="0"/>
          <w:i w:val="0"/>
          <w:sz w:val="24"/>
        </w:rPr>
        <w:t xml:space="preserve"> программам и </w:t>
      </w:r>
      <w:proofErr w:type="spellStart"/>
      <w:r w:rsidRPr="003150F9">
        <w:rPr>
          <w:b w:val="0"/>
          <w:i w:val="0"/>
          <w:sz w:val="24"/>
        </w:rPr>
        <w:t>непрограммным</w:t>
      </w:r>
      <w:proofErr w:type="spellEnd"/>
      <w:r w:rsidRPr="003150F9">
        <w:rPr>
          <w:b w:val="0"/>
          <w:i w:val="0"/>
          <w:sz w:val="24"/>
        </w:rPr>
        <w:t xml:space="preserve"> направлениям деятельности), группам и </w:t>
      </w:r>
      <w:proofErr w:type="spellStart"/>
      <w:r w:rsidRPr="003150F9">
        <w:rPr>
          <w:b w:val="0"/>
          <w:i w:val="0"/>
          <w:sz w:val="24"/>
        </w:rPr>
        <w:t>подруппам</w:t>
      </w:r>
      <w:proofErr w:type="spellEnd"/>
      <w:r w:rsidRPr="003150F9">
        <w:rPr>
          <w:b w:val="0"/>
          <w:i w:val="0"/>
          <w:sz w:val="24"/>
        </w:rPr>
        <w:t xml:space="preserve"> видов расходов классификации расходов бюджета в прилагаемой   редакции (приложение 4).</w:t>
      </w:r>
    </w:p>
    <w:p w:rsidR="003150F9" w:rsidRPr="003150F9" w:rsidRDefault="003150F9" w:rsidP="003150F9">
      <w:pPr>
        <w:jc w:val="both"/>
        <w:rPr>
          <w:b w:val="0"/>
          <w:i w:val="0"/>
          <w:sz w:val="24"/>
        </w:rPr>
      </w:pPr>
      <w:r w:rsidRPr="003150F9">
        <w:rPr>
          <w:b w:val="0"/>
          <w:i w:val="0"/>
          <w:sz w:val="24"/>
        </w:rPr>
        <w:t xml:space="preserve">         4.Утвердить кассовое исполнение расходов «Кассовое исполнение расходов бюджета  Новочекинского сельс</w:t>
      </w:r>
      <w:r w:rsidR="00451D59">
        <w:rPr>
          <w:b w:val="0"/>
          <w:i w:val="0"/>
          <w:sz w:val="24"/>
        </w:rPr>
        <w:t>овета Кыштовского района за 2019</w:t>
      </w:r>
      <w:r w:rsidRPr="003150F9">
        <w:rPr>
          <w:b w:val="0"/>
          <w:i w:val="0"/>
          <w:sz w:val="24"/>
        </w:rPr>
        <w:t xml:space="preserve"> год по ведомственной структуре расходов бюджета»  в прилагаемой редакции (приложение 5).</w:t>
      </w:r>
    </w:p>
    <w:p w:rsidR="003150F9" w:rsidRPr="003150F9" w:rsidRDefault="003150F9" w:rsidP="003150F9">
      <w:pPr>
        <w:jc w:val="both"/>
        <w:rPr>
          <w:b w:val="0"/>
          <w:i w:val="0"/>
          <w:sz w:val="24"/>
        </w:rPr>
      </w:pPr>
      <w:r w:rsidRPr="003150F9">
        <w:rPr>
          <w:b w:val="0"/>
          <w:i w:val="0"/>
          <w:sz w:val="24"/>
        </w:rPr>
        <w:tab/>
        <w:t>5.Утвердить кассовое исполнение источников финансирования дефици</w:t>
      </w:r>
      <w:r w:rsidR="00451D59">
        <w:rPr>
          <w:b w:val="0"/>
          <w:i w:val="0"/>
          <w:sz w:val="24"/>
        </w:rPr>
        <w:t>та «Кассовое исполнение за  2019</w:t>
      </w:r>
      <w:r w:rsidRPr="003150F9">
        <w:rPr>
          <w:b w:val="0"/>
          <w:i w:val="0"/>
          <w:sz w:val="24"/>
        </w:rPr>
        <w:t xml:space="preserve"> год по источникам финансирования дефицита бюджета  Новочекинского сельсовета Кыштовского района по кодам классификации источников финансирования дефицитов бюджетов» в пр</w:t>
      </w:r>
      <w:r w:rsidR="00451D59">
        <w:rPr>
          <w:b w:val="0"/>
          <w:i w:val="0"/>
          <w:sz w:val="24"/>
        </w:rPr>
        <w:t>илагаемой редакции (приложение 8</w:t>
      </w:r>
      <w:r w:rsidRPr="003150F9">
        <w:rPr>
          <w:b w:val="0"/>
          <w:i w:val="0"/>
          <w:sz w:val="24"/>
        </w:rPr>
        <w:t>).</w:t>
      </w:r>
    </w:p>
    <w:p w:rsidR="003150F9" w:rsidRPr="003150F9" w:rsidRDefault="003150F9" w:rsidP="003150F9">
      <w:pPr>
        <w:jc w:val="both"/>
        <w:rPr>
          <w:b w:val="0"/>
          <w:i w:val="0"/>
          <w:sz w:val="24"/>
        </w:rPr>
      </w:pPr>
      <w:r w:rsidRPr="003150F9">
        <w:rPr>
          <w:b w:val="0"/>
          <w:i w:val="0"/>
          <w:sz w:val="24"/>
        </w:rPr>
        <w:tab/>
        <w:t xml:space="preserve"> 6. Данное решение направить Главе  Новочекинского сельсовета Кыштовского района Новосибирской области  для подписания и опубликования.</w:t>
      </w:r>
    </w:p>
    <w:p w:rsidR="003150F9" w:rsidRPr="003150F9" w:rsidRDefault="003150F9" w:rsidP="003150F9">
      <w:pPr>
        <w:jc w:val="both"/>
        <w:rPr>
          <w:b w:val="0"/>
          <w:i w:val="0"/>
          <w:sz w:val="24"/>
        </w:rPr>
      </w:pPr>
    </w:p>
    <w:p w:rsidR="003150F9" w:rsidRPr="003150F9" w:rsidRDefault="003150F9" w:rsidP="003150F9">
      <w:pPr>
        <w:rPr>
          <w:b w:val="0"/>
          <w:i w:val="0"/>
          <w:sz w:val="24"/>
        </w:rPr>
      </w:pPr>
      <w:r w:rsidRPr="003150F9">
        <w:rPr>
          <w:b w:val="0"/>
          <w:i w:val="0"/>
          <w:sz w:val="24"/>
        </w:rPr>
        <w:t xml:space="preserve">                           </w:t>
      </w:r>
    </w:p>
    <w:p w:rsidR="00557B99" w:rsidRDefault="00557B99" w:rsidP="003150F9">
      <w:pPr>
        <w:rPr>
          <w:b w:val="0"/>
          <w:i w:val="0"/>
          <w:sz w:val="24"/>
        </w:rPr>
      </w:pPr>
    </w:p>
    <w:p w:rsidR="003150F9" w:rsidRPr="003150F9" w:rsidRDefault="003150F9" w:rsidP="003150F9">
      <w:pPr>
        <w:rPr>
          <w:b w:val="0"/>
          <w:i w:val="0"/>
          <w:sz w:val="24"/>
        </w:rPr>
      </w:pPr>
      <w:r w:rsidRPr="003150F9">
        <w:rPr>
          <w:b w:val="0"/>
          <w:i w:val="0"/>
          <w:sz w:val="24"/>
        </w:rPr>
        <w:t>Председатель Совета депутатов                    Глава  Новочекинского сельсовета</w:t>
      </w:r>
    </w:p>
    <w:p w:rsidR="003150F9" w:rsidRPr="003150F9" w:rsidRDefault="003150F9" w:rsidP="003150F9">
      <w:pPr>
        <w:rPr>
          <w:b w:val="0"/>
          <w:i w:val="0"/>
          <w:sz w:val="24"/>
        </w:rPr>
      </w:pPr>
      <w:r w:rsidRPr="003150F9">
        <w:rPr>
          <w:b w:val="0"/>
          <w:i w:val="0"/>
          <w:sz w:val="24"/>
        </w:rPr>
        <w:t>Новочекинского  сельсовета                          Кыштовского района</w:t>
      </w:r>
    </w:p>
    <w:p w:rsidR="003150F9" w:rsidRPr="003150F9" w:rsidRDefault="003150F9" w:rsidP="003150F9">
      <w:pPr>
        <w:rPr>
          <w:b w:val="0"/>
          <w:i w:val="0"/>
          <w:sz w:val="24"/>
        </w:rPr>
      </w:pPr>
      <w:r w:rsidRPr="003150F9">
        <w:rPr>
          <w:b w:val="0"/>
          <w:i w:val="0"/>
          <w:sz w:val="24"/>
        </w:rPr>
        <w:t xml:space="preserve">Кыштовского района                                      Новосибирской области   Новосибирской области                           </w:t>
      </w:r>
    </w:p>
    <w:p w:rsidR="003150F9" w:rsidRPr="003150F9" w:rsidRDefault="003150F9" w:rsidP="003150F9">
      <w:pPr>
        <w:rPr>
          <w:b w:val="0"/>
          <w:i w:val="0"/>
          <w:sz w:val="24"/>
        </w:rPr>
      </w:pPr>
      <w:r w:rsidRPr="003150F9">
        <w:rPr>
          <w:b w:val="0"/>
          <w:i w:val="0"/>
          <w:sz w:val="24"/>
        </w:rPr>
        <w:t xml:space="preserve">_____________ Т.П. Кузнецова                     _____________ Хоруженко Ю.В.                                             </w:t>
      </w:r>
    </w:p>
    <w:p w:rsidR="003150F9" w:rsidRPr="003150F9" w:rsidRDefault="003150F9" w:rsidP="003150F9">
      <w:pPr>
        <w:jc w:val="both"/>
        <w:rPr>
          <w:b w:val="0"/>
          <w:i w:val="0"/>
          <w:sz w:val="24"/>
        </w:rPr>
      </w:pPr>
    </w:p>
    <w:p w:rsidR="000053B1" w:rsidRPr="003150F9" w:rsidRDefault="000053B1">
      <w:pPr>
        <w:rPr>
          <w:sz w:val="24"/>
        </w:rPr>
      </w:pPr>
    </w:p>
    <w:sectPr w:rsidR="000053B1" w:rsidRPr="003150F9" w:rsidSect="000053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150F9"/>
    <w:rsid w:val="000053B1"/>
    <w:rsid w:val="000063FA"/>
    <w:rsid w:val="000153D0"/>
    <w:rsid w:val="00015476"/>
    <w:rsid w:val="00016E1D"/>
    <w:rsid w:val="00020B60"/>
    <w:rsid w:val="000239BB"/>
    <w:rsid w:val="00025384"/>
    <w:rsid w:val="00026CFC"/>
    <w:rsid w:val="00027EC5"/>
    <w:rsid w:val="00030089"/>
    <w:rsid w:val="000315CC"/>
    <w:rsid w:val="00031716"/>
    <w:rsid w:val="00033196"/>
    <w:rsid w:val="0003416A"/>
    <w:rsid w:val="00034C5C"/>
    <w:rsid w:val="00035360"/>
    <w:rsid w:val="00035FD3"/>
    <w:rsid w:val="00036498"/>
    <w:rsid w:val="0003739F"/>
    <w:rsid w:val="0003759C"/>
    <w:rsid w:val="0004298C"/>
    <w:rsid w:val="00042C55"/>
    <w:rsid w:val="00043302"/>
    <w:rsid w:val="00043F7A"/>
    <w:rsid w:val="0004611A"/>
    <w:rsid w:val="00047269"/>
    <w:rsid w:val="0005375D"/>
    <w:rsid w:val="000545C8"/>
    <w:rsid w:val="0005486A"/>
    <w:rsid w:val="000576D8"/>
    <w:rsid w:val="00062E26"/>
    <w:rsid w:val="00063DDD"/>
    <w:rsid w:val="00065027"/>
    <w:rsid w:val="00065402"/>
    <w:rsid w:val="000666CC"/>
    <w:rsid w:val="000667A3"/>
    <w:rsid w:val="00066FAA"/>
    <w:rsid w:val="000713B7"/>
    <w:rsid w:val="00073184"/>
    <w:rsid w:val="00074706"/>
    <w:rsid w:val="00075255"/>
    <w:rsid w:val="000752E1"/>
    <w:rsid w:val="00076E55"/>
    <w:rsid w:val="0008066F"/>
    <w:rsid w:val="000840D0"/>
    <w:rsid w:val="0008417F"/>
    <w:rsid w:val="0008433B"/>
    <w:rsid w:val="00084CCE"/>
    <w:rsid w:val="000857D5"/>
    <w:rsid w:val="00093CCF"/>
    <w:rsid w:val="000945AF"/>
    <w:rsid w:val="00097E3A"/>
    <w:rsid w:val="000A4159"/>
    <w:rsid w:val="000A5FAD"/>
    <w:rsid w:val="000B0833"/>
    <w:rsid w:val="000B0996"/>
    <w:rsid w:val="000B1456"/>
    <w:rsid w:val="000B1D7C"/>
    <w:rsid w:val="000B27F9"/>
    <w:rsid w:val="000B429D"/>
    <w:rsid w:val="000B734A"/>
    <w:rsid w:val="000B7E72"/>
    <w:rsid w:val="000C1562"/>
    <w:rsid w:val="000C2E12"/>
    <w:rsid w:val="000C4600"/>
    <w:rsid w:val="000D10C3"/>
    <w:rsid w:val="000E01A8"/>
    <w:rsid w:val="000E218E"/>
    <w:rsid w:val="000E552F"/>
    <w:rsid w:val="000E7B73"/>
    <w:rsid w:val="000F617B"/>
    <w:rsid w:val="000F62DA"/>
    <w:rsid w:val="00100BF1"/>
    <w:rsid w:val="00101B63"/>
    <w:rsid w:val="001041F5"/>
    <w:rsid w:val="00104855"/>
    <w:rsid w:val="001070CF"/>
    <w:rsid w:val="001071BF"/>
    <w:rsid w:val="00107BC0"/>
    <w:rsid w:val="001114BF"/>
    <w:rsid w:val="00112E13"/>
    <w:rsid w:val="001133FB"/>
    <w:rsid w:val="00113D13"/>
    <w:rsid w:val="00114D7F"/>
    <w:rsid w:val="00114E50"/>
    <w:rsid w:val="001238F4"/>
    <w:rsid w:val="00123999"/>
    <w:rsid w:val="0012428D"/>
    <w:rsid w:val="00126338"/>
    <w:rsid w:val="0013087D"/>
    <w:rsid w:val="0013165B"/>
    <w:rsid w:val="00133FA0"/>
    <w:rsid w:val="0013486C"/>
    <w:rsid w:val="001465DC"/>
    <w:rsid w:val="00147782"/>
    <w:rsid w:val="0015194A"/>
    <w:rsid w:val="00151EBC"/>
    <w:rsid w:val="00160B32"/>
    <w:rsid w:val="0016345B"/>
    <w:rsid w:val="00163D94"/>
    <w:rsid w:val="00164C4C"/>
    <w:rsid w:val="00166BFA"/>
    <w:rsid w:val="0017242D"/>
    <w:rsid w:val="00174666"/>
    <w:rsid w:val="00180C19"/>
    <w:rsid w:val="00183907"/>
    <w:rsid w:val="00183978"/>
    <w:rsid w:val="00184D71"/>
    <w:rsid w:val="00186A16"/>
    <w:rsid w:val="001871BC"/>
    <w:rsid w:val="001910E2"/>
    <w:rsid w:val="00194B7E"/>
    <w:rsid w:val="0019585F"/>
    <w:rsid w:val="001A1BCE"/>
    <w:rsid w:val="001A2E94"/>
    <w:rsid w:val="001A74C4"/>
    <w:rsid w:val="001B0325"/>
    <w:rsid w:val="001B0552"/>
    <w:rsid w:val="001B2738"/>
    <w:rsid w:val="001B7438"/>
    <w:rsid w:val="001C064E"/>
    <w:rsid w:val="001C23EC"/>
    <w:rsid w:val="001C79A1"/>
    <w:rsid w:val="001C7E5E"/>
    <w:rsid w:val="001D1E63"/>
    <w:rsid w:val="001D40D9"/>
    <w:rsid w:val="001D4209"/>
    <w:rsid w:val="001D59AE"/>
    <w:rsid w:val="001D5A23"/>
    <w:rsid w:val="001D64A6"/>
    <w:rsid w:val="001E00AC"/>
    <w:rsid w:val="001E16F5"/>
    <w:rsid w:val="001E1BFF"/>
    <w:rsid w:val="001E5799"/>
    <w:rsid w:val="001F0857"/>
    <w:rsid w:val="001F31B0"/>
    <w:rsid w:val="001F45E3"/>
    <w:rsid w:val="001F6528"/>
    <w:rsid w:val="001F773C"/>
    <w:rsid w:val="00211884"/>
    <w:rsid w:val="002128FB"/>
    <w:rsid w:val="002129F2"/>
    <w:rsid w:val="00214720"/>
    <w:rsid w:val="002151DD"/>
    <w:rsid w:val="0021590E"/>
    <w:rsid w:val="002168AD"/>
    <w:rsid w:val="00217FEE"/>
    <w:rsid w:val="00221C10"/>
    <w:rsid w:val="00221C6D"/>
    <w:rsid w:val="0022212C"/>
    <w:rsid w:val="00223427"/>
    <w:rsid w:val="002246A6"/>
    <w:rsid w:val="00224A41"/>
    <w:rsid w:val="002256A7"/>
    <w:rsid w:val="0022571D"/>
    <w:rsid w:val="00227DDC"/>
    <w:rsid w:val="00233AE8"/>
    <w:rsid w:val="0023518A"/>
    <w:rsid w:val="00237752"/>
    <w:rsid w:val="00240750"/>
    <w:rsid w:val="00242D9C"/>
    <w:rsid w:val="002437C9"/>
    <w:rsid w:val="00244E0A"/>
    <w:rsid w:val="00245106"/>
    <w:rsid w:val="00245E2A"/>
    <w:rsid w:val="002471B8"/>
    <w:rsid w:val="00247F9E"/>
    <w:rsid w:val="002524A4"/>
    <w:rsid w:val="00255AC6"/>
    <w:rsid w:val="002568FA"/>
    <w:rsid w:val="00257642"/>
    <w:rsid w:val="002667AE"/>
    <w:rsid w:val="00273B4A"/>
    <w:rsid w:val="00275ACA"/>
    <w:rsid w:val="0028073F"/>
    <w:rsid w:val="00280DE4"/>
    <w:rsid w:val="0028513D"/>
    <w:rsid w:val="002857A4"/>
    <w:rsid w:val="00285D81"/>
    <w:rsid w:val="00285E85"/>
    <w:rsid w:val="002878AC"/>
    <w:rsid w:val="00290D5F"/>
    <w:rsid w:val="00290F50"/>
    <w:rsid w:val="002916EB"/>
    <w:rsid w:val="00292454"/>
    <w:rsid w:val="00292892"/>
    <w:rsid w:val="00292BB6"/>
    <w:rsid w:val="002932C3"/>
    <w:rsid w:val="00294956"/>
    <w:rsid w:val="00294AD7"/>
    <w:rsid w:val="002960C4"/>
    <w:rsid w:val="00297480"/>
    <w:rsid w:val="002A0A8A"/>
    <w:rsid w:val="002A3290"/>
    <w:rsid w:val="002A4CE3"/>
    <w:rsid w:val="002A4D2B"/>
    <w:rsid w:val="002A78CF"/>
    <w:rsid w:val="002B0B09"/>
    <w:rsid w:val="002B1339"/>
    <w:rsid w:val="002B4CC0"/>
    <w:rsid w:val="002C3B65"/>
    <w:rsid w:val="002D0345"/>
    <w:rsid w:val="002D1C27"/>
    <w:rsid w:val="002D3E51"/>
    <w:rsid w:val="002D4E4F"/>
    <w:rsid w:val="002D5F8A"/>
    <w:rsid w:val="002E17EF"/>
    <w:rsid w:val="002E4844"/>
    <w:rsid w:val="002F1470"/>
    <w:rsid w:val="002F44F3"/>
    <w:rsid w:val="002F4608"/>
    <w:rsid w:val="002F5113"/>
    <w:rsid w:val="002F55AB"/>
    <w:rsid w:val="002F6F2E"/>
    <w:rsid w:val="002F72D0"/>
    <w:rsid w:val="002F7E51"/>
    <w:rsid w:val="003009E6"/>
    <w:rsid w:val="00301D8E"/>
    <w:rsid w:val="00303AFF"/>
    <w:rsid w:val="00305CEE"/>
    <w:rsid w:val="00305D6C"/>
    <w:rsid w:val="0030747F"/>
    <w:rsid w:val="003150F9"/>
    <w:rsid w:val="003163E9"/>
    <w:rsid w:val="00316520"/>
    <w:rsid w:val="00320DA2"/>
    <w:rsid w:val="00323C49"/>
    <w:rsid w:val="003247D1"/>
    <w:rsid w:val="00324887"/>
    <w:rsid w:val="00324ABE"/>
    <w:rsid w:val="00325134"/>
    <w:rsid w:val="003253BA"/>
    <w:rsid w:val="00327FE2"/>
    <w:rsid w:val="003308CA"/>
    <w:rsid w:val="0033105C"/>
    <w:rsid w:val="00331227"/>
    <w:rsid w:val="003314DE"/>
    <w:rsid w:val="003328AC"/>
    <w:rsid w:val="0033622A"/>
    <w:rsid w:val="003426B5"/>
    <w:rsid w:val="00342BED"/>
    <w:rsid w:val="00343311"/>
    <w:rsid w:val="00345395"/>
    <w:rsid w:val="0034718B"/>
    <w:rsid w:val="003522D0"/>
    <w:rsid w:val="0035242C"/>
    <w:rsid w:val="00352BCC"/>
    <w:rsid w:val="003538BE"/>
    <w:rsid w:val="0035724B"/>
    <w:rsid w:val="00357A51"/>
    <w:rsid w:val="0036089F"/>
    <w:rsid w:val="00361235"/>
    <w:rsid w:val="00365354"/>
    <w:rsid w:val="003653F4"/>
    <w:rsid w:val="00365FE2"/>
    <w:rsid w:val="00366B7A"/>
    <w:rsid w:val="00367890"/>
    <w:rsid w:val="00370B80"/>
    <w:rsid w:val="0037103B"/>
    <w:rsid w:val="00373B78"/>
    <w:rsid w:val="00375AEA"/>
    <w:rsid w:val="00375C19"/>
    <w:rsid w:val="00376277"/>
    <w:rsid w:val="003775F2"/>
    <w:rsid w:val="003902BA"/>
    <w:rsid w:val="0039357D"/>
    <w:rsid w:val="0039374F"/>
    <w:rsid w:val="0039553E"/>
    <w:rsid w:val="003958FC"/>
    <w:rsid w:val="00396700"/>
    <w:rsid w:val="003A0E2B"/>
    <w:rsid w:val="003A2C79"/>
    <w:rsid w:val="003A2EE0"/>
    <w:rsid w:val="003A3124"/>
    <w:rsid w:val="003A6879"/>
    <w:rsid w:val="003B3C1B"/>
    <w:rsid w:val="003B4A9D"/>
    <w:rsid w:val="003B5315"/>
    <w:rsid w:val="003B5558"/>
    <w:rsid w:val="003B6ACF"/>
    <w:rsid w:val="003B7DDC"/>
    <w:rsid w:val="003C16A0"/>
    <w:rsid w:val="003C1DB5"/>
    <w:rsid w:val="003C3499"/>
    <w:rsid w:val="003C38BB"/>
    <w:rsid w:val="003C38BF"/>
    <w:rsid w:val="003C5973"/>
    <w:rsid w:val="003C5D8A"/>
    <w:rsid w:val="003D2621"/>
    <w:rsid w:val="003D6A01"/>
    <w:rsid w:val="003E31FC"/>
    <w:rsid w:val="003E360B"/>
    <w:rsid w:val="003E61E2"/>
    <w:rsid w:val="003E6363"/>
    <w:rsid w:val="003E6831"/>
    <w:rsid w:val="003F11DE"/>
    <w:rsid w:val="003F27BB"/>
    <w:rsid w:val="003F2DB0"/>
    <w:rsid w:val="003F3ABE"/>
    <w:rsid w:val="003F49A7"/>
    <w:rsid w:val="003F543B"/>
    <w:rsid w:val="003F5C45"/>
    <w:rsid w:val="00400655"/>
    <w:rsid w:val="0040075C"/>
    <w:rsid w:val="004014E9"/>
    <w:rsid w:val="00401E41"/>
    <w:rsid w:val="00403693"/>
    <w:rsid w:val="0040385D"/>
    <w:rsid w:val="004049C7"/>
    <w:rsid w:val="004053E7"/>
    <w:rsid w:val="00405B04"/>
    <w:rsid w:val="00406BEF"/>
    <w:rsid w:val="00413268"/>
    <w:rsid w:val="00422D69"/>
    <w:rsid w:val="0042445C"/>
    <w:rsid w:val="00424728"/>
    <w:rsid w:val="00424CF4"/>
    <w:rsid w:val="004250F7"/>
    <w:rsid w:val="00425D5A"/>
    <w:rsid w:val="0042604A"/>
    <w:rsid w:val="00430775"/>
    <w:rsid w:val="0043166F"/>
    <w:rsid w:val="00431F22"/>
    <w:rsid w:val="004320BA"/>
    <w:rsid w:val="004326E4"/>
    <w:rsid w:val="00433DFD"/>
    <w:rsid w:val="00434CDA"/>
    <w:rsid w:val="00447F14"/>
    <w:rsid w:val="00450EF5"/>
    <w:rsid w:val="00451D59"/>
    <w:rsid w:val="0045503E"/>
    <w:rsid w:val="0045580D"/>
    <w:rsid w:val="004565E6"/>
    <w:rsid w:val="00461B1F"/>
    <w:rsid w:val="0046363D"/>
    <w:rsid w:val="00465090"/>
    <w:rsid w:val="00465B21"/>
    <w:rsid w:val="0046731D"/>
    <w:rsid w:val="00470106"/>
    <w:rsid w:val="0047142C"/>
    <w:rsid w:val="004715DE"/>
    <w:rsid w:val="00471743"/>
    <w:rsid w:val="00471CCF"/>
    <w:rsid w:val="004729F4"/>
    <w:rsid w:val="00472DB5"/>
    <w:rsid w:val="00474DB8"/>
    <w:rsid w:val="0047537C"/>
    <w:rsid w:val="004757C8"/>
    <w:rsid w:val="00475A77"/>
    <w:rsid w:val="00475AE1"/>
    <w:rsid w:val="00476610"/>
    <w:rsid w:val="00476F1A"/>
    <w:rsid w:val="00477515"/>
    <w:rsid w:val="00480B84"/>
    <w:rsid w:val="004811AE"/>
    <w:rsid w:val="004819CD"/>
    <w:rsid w:val="00482869"/>
    <w:rsid w:val="00483E6F"/>
    <w:rsid w:val="00483F38"/>
    <w:rsid w:val="004841E3"/>
    <w:rsid w:val="004855B0"/>
    <w:rsid w:val="00485673"/>
    <w:rsid w:val="00485967"/>
    <w:rsid w:val="00487420"/>
    <w:rsid w:val="004910B5"/>
    <w:rsid w:val="004918C8"/>
    <w:rsid w:val="004943CE"/>
    <w:rsid w:val="00495247"/>
    <w:rsid w:val="0049640C"/>
    <w:rsid w:val="004A2654"/>
    <w:rsid w:val="004A3961"/>
    <w:rsid w:val="004A3C17"/>
    <w:rsid w:val="004A7F04"/>
    <w:rsid w:val="004B0103"/>
    <w:rsid w:val="004B255E"/>
    <w:rsid w:val="004B260F"/>
    <w:rsid w:val="004B29AD"/>
    <w:rsid w:val="004B30C8"/>
    <w:rsid w:val="004B5C99"/>
    <w:rsid w:val="004B626E"/>
    <w:rsid w:val="004C0E65"/>
    <w:rsid w:val="004C37AF"/>
    <w:rsid w:val="004C477F"/>
    <w:rsid w:val="004C54AB"/>
    <w:rsid w:val="004C6DB6"/>
    <w:rsid w:val="004D3F01"/>
    <w:rsid w:val="004D459D"/>
    <w:rsid w:val="004D7A85"/>
    <w:rsid w:val="004E421A"/>
    <w:rsid w:val="004E49EF"/>
    <w:rsid w:val="004E5663"/>
    <w:rsid w:val="004E5ED4"/>
    <w:rsid w:val="004E67C8"/>
    <w:rsid w:val="004E6D38"/>
    <w:rsid w:val="004F1552"/>
    <w:rsid w:val="004F1D3B"/>
    <w:rsid w:val="004F240C"/>
    <w:rsid w:val="004F388E"/>
    <w:rsid w:val="004F5D70"/>
    <w:rsid w:val="004F711B"/>
    <w:rsid w:val="00500C64"/>
    <w:rsid w:val="005019D6"/>
    <w:rsid w:val="00501D9E"/>
    <w:rsid w:val="0050238C"/>
    <w:rsid w:val="00503122"/>
    <w:rsid w:val="00503ABA"/>
    <w:rsid w:val="0050485B"/>
    <w:rsid w:val="00505F40"/>
    <w:rsid w:val="00506A61"/>
    <w:rsid w:val="00506DB8"/>
    <w:rsid w:val="00511386"/>
    <w:rsid w:val="005139F7"/>
    <w:rsid w:val="0051547A"/>
    <w:rsid w:val="00516368"/>
    <w:rsid w:val="005175F7"/>
    <w:rsid w:val="00521E99"/>
    <w:rsid w:val="00524B79"/>
    <w:rsid w:val="00526385"/>
    <w:rsid w:val="00527750"/>
    <w:rsid w:val="00530EA8"/>
    <w:rsid w:val="0053181F"/>
    <w:rsid w:val="005322DF"/>
    <w:rsid w:val="00532C2C"/>
    <w:rsid w:val="005340B0"/>
    <w:rsid w:val="005359F3"/>
    <w:rsid w:val="00536599"/>
    <w:rsid w:val="0053703C"/>
    <w:rsid w:val="0054006C"/>
    <w:rsid w:val="005416C9"/>
    <w:rsid w:val="00543422"/>
    <w:rsid w:val="00543601"/>
    <w:rsid w:val="00543D27"/>
    <w:rsid w:val="005440E6"/>
    <w:rsid w:val="00545F5E"/>
    <w:rsid w:val="005461E2"/>
    <w:rsid w:val="00547483"/>
    <w:rsid w:val="005478A1"/>
    <w:rsid w:val="005504B4"/>
    <w:rsid w:val="00550FDB"/>
    <w:rsid w:val="0055137C"/>
    <w:rsid w:val="005514A6"/>
    <w:rsid w:val="005521FE"/>
    <w:rsid w:val="005555A6"/>
    <w:rsid w:val="00555D80"/>
    <w:rsid w:val="005560B0"/>
    <w:rsid w:val="00556C1C"/>
    <w:rsid w:val="00557279"/>
    <w:rsid w:val="00557B99"/>
    <w:rsid w:val="00560B49"/>
    <w:rsid w:val="0056130B"/>
    <w:rsid w:val="00562496"/>
    <w:rsid w:val="00562664"/>
    <w:rsid w:val="005640BA"/>
    <w:rsid w:val="00565911"/>
    <w:rsid w:val="00570031"/>
    <w:rsid w:val="00572F7A"/>
    <w:rsid w:val="00573AE0"/>
    <w:rsid w:val="00574092"/>
    <w:rsid w:val="005746C0"/>
    <w:rsid w:val="00576FE2"/>
    <w:rsid w:val="00577272"/>
    <w:rsid w:val="0058028A"/>
    <w:rsid w:val="00583C8E"/>
    <w:rsid w:val="00584F89"/>
    <w:rsid w:val="00585BF7"/>
    <w:rsid w:val="005868B6"/>
    <w:rsid w:val="00587E02"/>
    <w:rsid w:val="00592358"/>
    <w:rsid w:val="005979A9"/>
    <w:rsid w:val="00597FEC"/>
    <w:rsid w:val="005A1824"/>
    <w:rsid w:val="005A1C03"/>
    <w:rsid w:val="005A4BA5"/>
    <w:rsid w:val="005A559A"/>
    <w:rsid w:val="005A761C"/>
    <w:rsid w:val="005A7707"/>
    <w:rsid w:val="005B497E"/>
    <w:rsid w:val="005B5AFE"/>
    <w:rsid w:val="005B64AE"/>
    <w:rsid w:val="005C1F49"/>
    <w:rsid w:val="005C320F"/>
    <w:rsid w:val="005C42AC"/>
    <w:rsid w:val="005C62F9"/>
    <w:rsid w:val="005D1087"/>
    <w:rsid w:val="005D469F"/>
    <w:rsid w:val="005E0126"/>
    <w:rsid w:val="005E1DD2"/>
    <w:rsid w:val="005F0DD3"/>
    <w:rsid w:val="005F16A4"/>
    <w:rsid w:val="005F1F8F"/>
    <w:rsid w:val="005F3E91"/>
    <w:rsid w:val="005F5439"/>
    <w:rsid w:val="005F5490"/>
    <w:rsid w:val="005F6DC0"/>
    <w:rsid w:val="005F7670"/>
    <w:rsid w:val="0060286F"/>
    <w:rsid w:val="006032C5"/>
    <w:rsid w:val="0060347F"/>
    <w:rsid w:val="006043D9"/>
    <w:rsid w:val="00605019"/>
    <w:rsid w:val="00607C51"/>
    <w:rsid w:val="00610C6D"/>
    <w:rsid w:val="006136BC"/>
    <w:rsid w:val="00613DC0"/>
    <w:rsid w:val="00616177"/>
    <w:rsid w:val="00616FA0"/>
    <w:rsid w:val="006173CD"/>
    <w:rsid w:val="006270CD"/>
    <w:rsid w:val="00627735"/>
    <w:rsid w:val="00630B07"/>
    <w:rsid w:val="0063212A"/>
    <w:rsid w:val="0063297E"/>
    <w:rsid w:val="006331DA"/>
    <w:rsid w:val="0063363E"/>
    <w:rsid w:val="006337A8"/>
    <w:rsid w:val="00637EA5"/>
    <w:rsid w:val="00640D9D"/>
    <w:rsid w:val="006444EF"/>
    <w:rsid w:val="00644DC6"/>
    <w:rsid w:val="00647733"/>
    <w:rsid w:val="00650132"/>
    <w:rsid w:val="00650604"/>
    <w:rsid w:val="00650668"/>
    <w:rsid w:val="00650912"/>
    <w:rsid w:val="00653E11"/>
    <w:rsid w:val="00654601"/>
    <w:rsid w:val="00657486"/>
    <w:rsid w:val="006619BE"/>
    <w:rsid w:val="006631D9"/>
    <w:rsid w:val="00664304"/>
    <w:rsid w:val="00667DCC"/>
    <w:rsid w:val="00672EB9"/>
    <w:rsid w:val="00675F88"/>
    <w:rsid w:val="0067632C"/>
    <w:rsid w:val="00684A50"/>
    <w:rsid w:val="00686302"/>
    <w:rsid w:val="00686D17"/>
    <w:rsid w:val="0069022D"/>
    <w:rsid w:val="00690B15"/>
    <w:rsid w:val="006925F6"/>
    <w:rsid w:val="00693509"/>
    <w:rsid w:val="00695D2D"/>
    <w:rsid w:val="006A125D"/>
    <w:rsid w:val="006A2FA1"/>
    <w:rsid w:val="006A515F"/>
    <w:rsid w:val="006A51A6"/>
    <w:rsid w:val="006A723B"/>
    <w:rsid w:val="006A7AFE"/>
    <w:rsid w:val="006B1D3E"/>
    <w:rsid w:val="006B24A3"/>
    <w:rsid w:val="006B27B6"/>
    <w:rsid w:val="006B36E2"/>
    <w:rsid w:val="006B51E9"/>
    <w:rsid w:val="006B7214"/>
    <w:rsid w:val="006B75D2"/>
    <w:rsid w:val="006C04B8"/>
    <w:rsid w:val="006C0D1E"/>
    <w:rsid w:val="006C1AAD"/>
    <w:rsid w:val="006C3DC9"/>
    <w:rsid w:val="006C48FC"/>
    <w:rsid w:val="006C4F44"/>
    <w:rsid w:val="006C5359"/>
    <w:rsid w:val="006C600D"/>
    <w:rsid w:val="006C6D43"/>
    <w:rsid w:val="006C6E7B"/>
    <w:rsid w:val="006D0E6C"/>
    <w:rsid w:val="006D1042"/>
    <w:rsid w:val="006D1ED1"/>
    <w:rsid w:val="006D2CB2"/>
    <w:rsid w:val="006D57FB"/>
    <w:rsid w:val="006D619D"/>
    <w:rsid w:val="006D780D"/>
    <w:rsid w:val="006E072F"/>
    <w:rsid w:val="006E350D"/>
    <w:rsid w:val="006E409C"/>
    <w:rsid w:val="006E5523"/>
    <w:rsid w:val="006F0B3F"/>
    <w:rsid w:val="006F13E1"/>
    <w:rsid w:val="006F21CB"/>
    <w:rsid w:val="006F37A9"/>
    <w:rsid w:val="007001FA"/>
    <w:rsid w:val="007110EB"/>
    <w:rsid w:val="007116BE"/>
    <w:rsid w:val="007116F0"/>
    <w:rsid w:val="00711B12"/>
    <w:rsid w:val="00713454"/>
    <w:rsid w:val="00716547"/>
    <w:rsid w:val="00716D35"/>
    <w:rsid w:val="007263EA"/>
    <w:rsid w:val="00727642"/>
    <w:rsid w:val="0072775E"/>
    <w:rsid w:val="007311E4"/>
    <w:rsid w:val="00732A32"/>
    <w:rsid w:val="0073406C"/>
    <w:rsid w:val="007344AB"/>
    <w:rsid w:val="00737775"/>
    <w:rsid w:val="00742967"/>
    <w:rsid w:val="00743B26"/>
    <w:rsid w:val="00745F1A"/>
    <w:rsid w:val="00751735"/>
    <w:rsid w:val="007518C5"/>
    <w:rsid w:val="00751906"/>
    <w:rsid w:val="00751AAC"/>
    <w:rsid w:val="00756651"/>
    <w:rsid w:val="00760184"/>
    <w:rsid w:val="00760654"/>
    <w:rsid w:val="0077018D"/>
    <w:rsid w:val="007740FA"/>
    <w:rsid w:val="00774F3A"/>
    <w:rsid w:val="007753EA"/>
    <w:rsid w:val="00777FFC"/>
    <w:rsid w:val="00780C14"/>
    <w:rsid w:val="00781869"/>
    <w:rsid w:val="00781F64"/>
    <w:rsid w:val="0078293E"/>
    <w:rsid w:val="00783C6B"/>
    <w:rsid w:val="007845D9"/>
    <w:rsid w:val="0079583A"/>
    <w:rsid w:val="00795BDE"/>
    <w:rsid w:val="007969FD"/>
    <w:rsid w:val="007A0CF7"/>
    <w:rsid w:val="007A2BF9"/>
    <w:rsid w:val="007A3689"/>
    <w:rsid w:val="007A39F5"/>
    <w:rsid w:val="007A413D"/>
    <w:rsid w:val="007A6204"/>
    <w:rsid w:val="007A7B45"/>
    <w:rsid w:val="007A7FF2"/>
    <w:rsid w:val="007B0687"/>
    <w:rsid w:val="007B0768"/>
    <w:rsid w:val="007B2E3E"/>
    <w:rsid w:val="007B3712"/>
    <w:rsid w:val="007B4709"/>
    <w:rsid w:val="007B5EA4"/>
    <w:rsid w:val="007B66DF"/>
    <w:rsid w:val="007B716D"/>
    <w:rsid w:val="007B7898"/>
    <w:rsid w:val="007B78FE"/>
    <w:rsid w:val="007C08BE"/>
    <w:rsid w:val="007C2F0C"/>
    <w:rsid w:val="007C397C"/>
    <w:rsid w:val="007C42B9"/>
    <w:rsid w:val="007C615F"/>
    <w:rsid w:val="007D2B00"/>
    <w:rsid w:val="007D4469"/>
    <w:rsid w:val="007D57EB"/>
    <w:rsid w:val="007D594D"/>
    <w:rsid w:val="007D6E66"/>
    <w:rsid w:val="007E09B7"/>
    <w:rsid w:val="007E3369"/>
    <w:rsid w:val="007E3546"/>
    <w:rsid w:val="007E37B4"/>
    <w:rsid w:val="007E57A5"/>
    <w:rsid w:val="007E60BE"/>
    <w:rsid w:val="007E6B7C"/>
    <w:rsid w:val="007F4FDE"/>
    <w:rsid w:val="007F742C"/>
    <w:rsid w:val="007F7B42"/>
    <w:rsid w:val="00801345"/>
    <w:rsid w:val="008030FA"/>
    <w:rsid w:val="008040BA"/>
    <w:rsid w:val="00805A35"/>
    <w:rsid w:val="00812711"/>
    <w:rsid w:val="00815F30"/>
    <w:rsid w:val="00816556"/>
    <w:rsid w:val="00816F15"/>
    <w:rsid w:val="008175E1"/>
    <w:rsid w:val="00817E12"/>
    <w:rsid w:val="00820DBC"/>
    <w:rsid w:val="008221ED"/>
    <w:rsid w:val="00823500"/>
    <w:rsid w:val="00830802"/>
    <w:rsid w:val="008326C3"/>
    <w:rsid w:val="00832D63"/>
    <w:rsid w:val="008344D0"/>
    <w:rsid w:val="00834C25"/>
    <w:rsid w:val="008408E3"/>
    <w:rsid w:val="0084275C"/>
    <w:rsid w:val="008427E0"/>
    <w:rsid w:val="00845233"/>
    <w:rsid w:val="0085164B"/>
    <w:rsid w:val="00852A17"/>
    <w:rsid w:val="008545A0"/>
    <w:rsid w:val="0085625E"/>
    <w:rsid w:val="0086262A"/>
    <w:rsid w:val="00863220"/>
    <w:rsid w:val="0086509B"/>
    <w:rsid w:val="00865C84"/>
    <w:rsid w:val="00872D2E"/>
    <w:rsid w:val="00874580"/>
    <w:rsid w:val="00874C67"/>
    <w:rsid w:val="008762D7"/>
    <w:rsid w:val="00876FF2"/>
    <w:rsid w:val="00880FEB"/>
    <w:rsid w:val="00881DC8"/>
    <w:rsid w:val="00882305"/>
    <w:rsid w:val="008824A9"/>
    <w:rsid w:val="00883AE1"/>
    <w:rsid w:val="00884C13"/>
    <w:rsid w:val="00885E27"/>
    <w:rsid w:val="0088674F"/>
    <w:rsid w:val="008869CE"/>
    <w:rsid w:val="008873B1"/>
    <w:rsid w:val="008878DF"/>
    <w:rsid w:val="00890555"/>
    <w:rsid w:val="0089269B"/>
    <w:rsid w:val="008927D2"/>
    <w:rsid w:val="00893CAF"/>
    <w:rsid w:val="008956C3"/>
    <w:rsid w:val="00896FF5"/>
    <w:rsid w:val="008A1079"/>
    <w:rsid w:val="008A38D5"/>
    <w:rsid w:val="008A62DB"/>
    <w:rsid w:val="008B01D2"/>
    <w:rsid w:val="008B06A3"/>
    <w:rsid w:val="008B1E93"/>
    <w:rsid w:val="008B45ED"/>
    <w:rsid w:val="008C10F6"/>
    <w:rsid w:val="008C1F6B"/>
    <w:rsid w:val="008C43F0"/>
    <w:rsid w:val="008C50CC"/>
    <w:rsid w:val="008D77E4"/>
    <w:rsid w:val="008D7816"/>
    <w:rsid w:val="008D78E2"/>
    <w:rsid w:val="008E04FA"/>
    <w:rsid w:val="008E312A"/>
    <w:rsid w:val="008E3BF5"/>
    <w:rsid w:val="008E5310"/>
    <w:rsid w:val="008E55DE"/>
    <w:rsid w:val="008E5862"/>
    <w:rsid w:val="008F2E67"/>
    <w:rsid w:val="008F394F"/>
    <w:rsid w:val="008F5C83"/>
    <w:rsid w:val="0090037B"/>
    <w:rsid w:val="00903A92"/>
    <w:rsid w:val="00905620"/>
    <w:rsid w:val="009063DD"/>
    <w:rsid w:val="00907C41"/>
    <w:rsid w:val="009118CC"/>
    <w:rsid w:val="00914E3E"/>
    <w:rsid w:val="0091618D"/>
    <w:rsid w:val="00916734"/>
    <w:rsid w:val="009174E9"/>
    <w:rsid w:val="009220C9"/>
    <w:rsid w:val="00922564"/>
    <w:rsid w:val="0092288D"/>
    <w:rsid w:val="00925FAF"/>
    <w:rsid w:val="00927234"/>
    <w:rsid w:val="009304FE"/>
    <w:rsid w:val="00932768"/>
    <w:rsid w:val="00933837"/>
    <w:rsid w:val="00936158"/>
    <w:rsid w:val="00937518"/>
    <w:rsid w:val="00937E08"/>
    <w:rsid w:val="00940F67"/>
    <w:rsid w:val="00946303"/>
    <w:rsid w:val="00946E1A"/>
    <w:rsid w:val="009501AC"/>
    <w:rsid w:val="00953988"/>
    <w:rsid w:val="00954C28"/>
    <w:rsid w:val="00954D65"/>
    <w:rsid w:val="00956F46"/>
    <w:rsid w:val="009624CC"/>
    <w:rsid w:val="0096336A"/>
    <w:rsid w:val="00964965"/>
    <w:rsid w:val="00964D00"/>
    <w:rsid w:val="00965181"/>
    <w:rsid w:val="0096526A"/>
    <w:rsid w:val="00971A82"/>
    <w:rsid w:val="00973168"/>
    <w:rsid w:val="00973315"/>
    <w:rsid w:val="00976474"/>
    <w:rsid w:val="009779BC"/>
    <w:rsid w:val="00980374"/>
    <w:rsid w:val="009806A6"/>
    <w:rsid w:val="009820B2"/>
    <w:rsid w:val="00982B0C"/>
    <w:rsid w:val="00992376"/>
    <w:rsid w:val="009926FF"/>
    <w:rsid w:val="00997482"/>
    <w:rsid w:val="009A0082"/>
    <w:rsid w:val="009A4F03"/>
    <w:rsid w:val="009A68E8"/>
    <w:rsid w:val="009B1E2E"/>
    <w:rsid w:val="009B4C49"/>
    <w:rsid w:val="009B5647"/>
    <w:rsid w:val="009B5BA8"/>
    <w:rsid w:val="009C1212"/>
    <w:rsid w:val="009C1D60"/>
    <w:rsid w:val="009C31E7"/>
    <w:rsid w:val="009C479F"/>
    <w:rsid w:val="009C6C67"/>
    <w:rsid w:val="009C797E"/>
    <w:rsid w:val="009D1B54"/>
    <w:rsid w:val="009D39A2"/>
    <w:rsid w:val="009D6005"/>
    <w:rsid w:val="009E0FC4"/>
    <w:rsid w:val="009E4914"/>
    <w:rsid w:val="009E5824"/>
    <w:rsid w:val="009E6216"/>
    <w:rsid w:val="009E6D6C"/>
    <w:rsid w:val="009F1341"/>
    <w:rsid w:val="009F2700"/>
    <w:rsid w:val="009F2A16"/>
    <w:rsid w:val="009F2BB4"/>
    <w:rsid w:val="009F57B7"/>
    <w:rsid w:val="00A01F78"/>
    <w:rsid w:val="00A02C00"/>
    <w:rsid w:val="00A03954"/>
    <w:rsid w:val="00A04F4B"/>
    <w:rsid w:val="00A070A8"/>
    <w:rsid w:val="00A1152E"/>
    <w:rsid w:val="00A1461C"/>
    <w:rsid w:val="00A14F2D"/>
    <w:rsid w:val="00A15030"/>
    <w:rsid w:val="00A16751"/>
    <w:rsid w:val="00A20C41"/>
    <w:rsid w:val="00A22BE1"/>
    <w:rsid w:val="00A247FB"/>
    <w:rsid w:val="00A2518F"/>
    <w:rsid w:val="00A25358"/>
    <w:rsid w:val="00A27C30"/>
    <w:rsid w:val="00A31487"/>
    <w:rsid w:val="00A31C34"/>
    <w:rsid w:val="00A3227A"/>
    <w:rsid w:val="00A3460A"/>
    <w:rsid w:val="00A34950"/>
    <w:rsid w:val="00A418EA"/>
    <w:rsid w:val="00A43371"/>
    <w:rsid w:val="00A456E8"/>
    <w:rsid w:val="00A46369"/>
    <w:rsid w:val="00A477CE"/>
    <w:rsid w:val="00A506A9"/>
    <w:rsid w:val="00A53A95"/>
    <w:rsid w:val="00A53BEC"/>
    <w:rsid w:val="00A53E6A"/>
    <w:rsid w:val="00A53F1C"/>
    <w:rsid w:val="00A57BA5"/>
    <w:rsid w:val="00A60D1F"/>
    <w:rsid w:val="00A63052"/>
    <w:rsid w:val="00A63F3A"/>
    <w:rsid w:val="00A65C6E"/>
    <w:rsid w:val="00A6697E"/>
    <w:rsid w:val="00A72308"/>
    <w:rsid w:val="00A73E52"/>
    <w:rsid w:val="00A744F1"/>
    <w:rsid w:val="00A76680"/>
    <w:rsid w:val="00A774A3"/>
    <w:rsid w:val="00A80921"/>
    <w:rsid w:val="00A83A2E"/>
    <w:rsid w:val="00A83BA3"/>
    <w:rsid w:val="00A83E29"/>
    <w:rsid w:val="00A84D02"/>
    <w:rsid w:val="00A853F8"/>
    <w:rsid w:val="00A87402"/>
    <w:rsid w:val="00A87651"/>
    <w:rsid w:val="00A923A6"/>
    <w:rsid w:val="00A927F4"/>
    <w:rsid w:val="00A935FC"/>
    <w:rsid w:val="00A9682E"/>
    <w:rsid w:val="00A9775F"/>
    <w:rsid w:val="00AA35E3"/>
    <w:rsid w:val="00AA4022"/>
    <w:rsid w:val="00AA5869"/>
    <w:rsid w:val="00AA61BD"/>
    <w:rsid w:val="00AB2847"/>
    <w:rsid w:val="00AB3D72"/>
    <w:rsid w:val="00AB6236"/>
    <w:rsid w:val="00AB791F"/>
    <w:rsid w:val="00AC4102"/>
    <w:rsid w:val="00AC55CE"/>
    <w:rsid w:val="00AD39AC"/>
    <w:rsid w:val="00AD70B1"/>
    <w:rsid w:val="00AE1E2D"/>
    <w:rsid w:val="00AE27F5"/>
    <w:rsid w:val="00AE33DC"/>
    <w:rsid w:val="00AE3B50"/>
    <w:rsid w:val="00AE4D3D"/>
    <w:rsid w:val="00AE6281"/>
    <w:rsid w:val="00AE6398"/>
    <w:rsid w:val="00AE732F"/>
    <w:rsid w:val="00AF2EEB"/>
    <w:rsid w:val="00B000E5"/>
    <w:rsid w:val="00B008F4"/>
    <w:rsid w:val="00B05F22"/>
    <w:rsid w:val="00B066C4"/>
    <w:rsid w:val="00B1190B"/>
    <w:rsid w:val="00B12029"/>
    <w:rsid w:val="00B120F2"/>
    <w:rsid w:val="00B122A6"/>
    <w:rsid w:val="00B161AC"/>
    <w:rsid w:val="00B2009E"/>
    <w:rsid w:val="00B2064D"/>
    <w:rsid w:val="00B2076A"/>
    <w:rsid w:val="00B22947"/>
    <w:rsid w:val="00B22D6A"/>
    <w:rsid w:val="00B22F5B"/>
    <w:rsid w:val="00B233E4"/>
    <w:rsid w:val="00B23BBF"/>
    <w:rsid w:val="00B2472D"/>
    <w:rsid w:val="00B2493C"/>
    <w:rsid w:val="00B2555A"/>
    <w:rsid w:val="00B268F0"/>
    <w:rsid w:val="00B313DB"/>
    <w:rsid w:val="00B333AB"/>
    <w:rsid w:val="00B33553"/>
    <w:rsid w:val="00B36195"/>
    <w:rsid w:val="00B36414"/>
    <w:rsid w:val="00B36798"/>
    <w:rsid w:val="00B40CEA"/>
    <w:rsid w:val="00B415D6"/>
    <w:rsid w:val="00B4221C"/>
    <w:rsid w:val="00B42F29"/>
    <w:rsid w:val="00B44938"/>
    <w:rsid w:val="00B463DF"/>
    <w:rsid w:val="00B46499"/>
    <w:rsid w:val="00B56551"/>
    <w:rsid w:val="00B56897"/>
    <w:rsid w:val="00B56A29"/>
    <w:rsid w:val="00B60487"/>
    <w:rsid w:val="00B61906"/>
    <w:rsid w:val="00B62955"/>
    <w:rsid w:val="00B643BC"/>
    <w:rsid w:val="00B67AFA"/>
    <w:rsid w:val="00B74FB9"/>
    <w:rsid w:val="00B81138"/>
    <w:rsid w:val="00B822C2"/>
    <w:rsid w:val="00B843B8"/>
    <w:rsid w:val="00B8567C"/>
    <w:rsid w:val="00B85A23"/>
    <w:rsid w:val="00B86FCC"/>
    <w:rsid w:val="00B87421"/>
    <w:rsid w:val="00B90384"/>
    <w:rsid w:val="00B90A1C"/>
    <w:rsid w:val="00B9102D"/>
    <w:rsid w:val="00B92C68"/>
    <w:rsid w:val="00B93571"/>
    <w:rsid w:val="00B93A1F"/>
    <w:rsid w:val="00B940BE"/>
    <w:rsid w:val="00B94575"/>
    <w:rsid w:val="00B9511A"/>
    <w:rsid w:val="00B963B1"/>
    <w:rsid w:val="00B96858"/>
    <w:rsid w:val="00B97F61"/>
    <w:rsid w:val="00BA07BD"/>
    <w:rsid w:val="00BA21E3"/>
    <w:rsid w:val="00BA64C1"/>
    <w:rsid w:val="00BA7BDF"/>
    <w:rsid w:val="00BB1763"/>
    <w:rsid w:val="00BB1C65"/>
    <w:rsid w:val="00BB21D3"/>
    <w:rsid w:val="00BB7BC4"/>
    <w:rsid w:val="00BC118F"/>
    <w:rsid w:val="00BC4868"/>
    <w:rsid w:val="00BC537C"/>
    <w:rsid w:val="00BC5852"/>
    <w:rsid w:val="00BC7185"/>
    <w:rsid w:val="00BD0E17"/>
    <w:rsid w:val="00BD1AD3"/>
    <w:rsid w:val="00BD49EB"/>
    <w:rsid w:val="00BE0309"/>
    <w:rsid w:val="00BE07AA"/>
    <w:rsid w:val="00BE2097"/>
    <w:rsid w:val="00BE580A"/>
    <w:rsid w:val="00BE5CBD"/>
    <w:rsid w:val="00BF1236"/>
    <w:rsid w:val="00BF22B7"/>
    <w:rsid w:val="00BF2B96"/>
    <w:rsid w:val="00BF39E5"/>
    <w:rsid w:val="00BF41E8"/>
    <w:rsid w:val="00C00527"/>
    <w:rsid w:val="00C018DC"/>
    <w:rsid w:val="00C0430D"/>
    <w:rsid w:val="00C055EE"/>
    <w:rsid w:val="00C05D2A"/>
    <w:rsid w:val="00C06499"/>
    <w:rsid w:val="00C1017B"/>
    <w:rsid w:val="00C125E0"/>
    <w:rsid w:val="00C1580D"/>
    <w:rsid w:val="00C166DE"/>
    <w:rsid w:val="00C16F6D"/>
    <w:rsid w:val="00C20408"/>
    <w:rsid w:val="00C20BFA"/>
    <w:rsid w:val="00C21161"/>
    <w:rsid w:val="00C21C01"/>
    <w:rsid w:val="00C25ACF"/>
    <w:rsid w:val="00C35D8D"/>
    <w:rsid w:val="00C35E81"/>
    <w:rsid w:val="00C36014"/>
    <w:rsid w:val="00C3692F"/>
    <w:rsid w:val="00C36F60"/>
    <w:rsid w:val="00C372AE"/>
    <w:rsid w:val="00C37910"/>
    <w:rsid w:val="00C37F0D"/>
    <w:rsid w:val="00C41762"/>
    <w:rsid w:val="00C41E8F"/>
    <w:rsid w:val="00C45BB5"/>
    <w:rsid w:val="00C46BB8"/>
    <w:rsid w:val="00C47770"/>
    <w:rsid w:val="00C47BFE"/>
    <w:rsid w:val="00C515BE"/>
    <w:rsid w:val="00C5232B"/>
    <w:rsid w:val="00C5274E"/>
    <w:rsid w:val="00C52F2E"/>
    <w:rsid w:val="00C53641"/>
    <w:rsid w:val="00C55FCF"/>
    <w:rsid w:val="00C57A31"/>
    <w:rsid w:val="00C6079C"/>
    <w:rsid w:val="00C60E97"/>
    <w:rsid w:val="00C6262C"/>
    <w:rsid w:val="00C633D7"/>
    <w:rsid w:val="00C6512F"/>
    <w:rsid w:val="00C66E88"/>
    <w:rsid w:val="00C70C35"/>
    <w:rsid w:val="00C71A3F"/>
    <w:rsid w:val="00C73AFC"/>
    <w:rsid w:val="00C74F46"/>
    <w:rsid w:val="00C75713"/>
    <w:rsid w:val="00C80701"/>
    <w:rsid w:val="00C81264"/>
    <w:rsid w:val="00C815BC"/>
    <w:rsid w:val="00C81A87"/>
    <w:rsid w:val="00C81AAC"/>
    <w:rsid w:val="00C820A3"/>
    <w:rsid w:val="00C830DE"/>
    <w:rsid w:val="00C8535D"/>
    <w:rsid w:val="00C85FD5"/>
    <w:rsid w:val="00C86450"/>
    <w:rsid w:val="00C8674B"/>
    <w:rsid w:val="00C87930"/>
    <w:rsid w:val="00C90A44"/>
    <w:rsid w:val="00C92E52"/>
    <w:rsid w:val="00C95888"/>
    <w:rsid w:val="00C96938"/>
    <w:rsid w:val="00C96DE3"/>
    <w:rsid w:val="00C97605"/>
    <w:rsid w:val="00C97BEC"/>
    <w:rsid w:val="00CA105F"/>
    <w:rsid w:val="00CA1074"/>
    <w:rsid w:val="00CA152D"/>
    <w:rsid w:val="00CA2626"/>
    <w:rsid w:val="00CA30BD"/>
    <w:rsid w:val="00CA56AC"/>
    <w:rsid w:val="00CA60DD"/>
    <w:rsid w:val="00CB1DD3"/>
    <w:rsid w:val="00CB212F"/>
    <w:rsid w:val="00CB7CA3"/>
    <w:rsid w:val="00CC7AD2"/>
    <w:rsid w:val="00CC7B2E"/>
    <w:rsid w:val="00CD0C81"/>
    <w:rsid w:val="00CD57E1"/>
    <w:rsid w:val="00CD5952"/>
    <w:rsid w:val="00CD5A34"/>
    <w:rsid w:val="00CD6220"/>
    <w:rsid w:val="00CD77CA"/>
    <w:rsid w:val="00CD7FF6"/>
    <w:rsid w:val="00CE2631"/>
    <w:rsid w:val="00CE2DD7"/>
    <w:rsid w:val="00CE4355"/>
    <w:rsid w:val="00CE7613"/>
    <w:rsid w:val="00CF06A8"/>
    <w:rsid w:val="00CF080E"/>
    <w:rsid w:val="00CF0A67"/>
    <w:rsid w:val="00CF1F2F"/>
    <w:rsid w:val="00CF20EE"/>
    <w:rsid w:val="00CF35B5"/>
    <w:rsid w:val="00CF3630"/>
    <w:rsid w:val="00CF4406"/>
    <w:rsid w:val="00CF7594"/>
    <w:rsid w:val="00D05345"/>
    <w:rsid w:val="00D06525"/>
    <w:rsid w:val="00D10805"/>
    <w:rsid w:val="00D1247F"/>
    <w:rsid w:val="00D1359A"/>
    <w:rsid w:val="00D137B2"/>
    <w:rsid w:val="00D20E84"/>
    <w:rsid w:val="00D21F08"/>
    <w:rsid w:val="00D23AE7"/>
    <w:rsid w:val="00D32242"/>
    <w:rsid w:val="00D35970"/>
    <w:rsid w:val="00D3654B"/>
    <w:rsid w:val="00D40C79"/>
    <w:rsid w:val="00D40E56"/>
    <w:rsid w:val="00D41D1E"/>
    <w:rsid w:val="00D45207"/>
    <w:rsid w:val="00D46758"/>
    <w:rsid w:val="00D46B7F"/>
    <w:rsid w:val="00D478A4"/>
    <w:rsid w:val="00D47E43"/>
    <w:rsid w:val="00D50EC2"/>
    <w:rsid w:val="00D50F87"/>
    <w:rsid w:val="00D52E18"/>
    <w:rsid w:val="00D53E71"/>
    <w:rsid w:val="00D550C5"/>
    <w:rsid w:val="00D60AA5"/>
    <w:rsid w:val="00D64CFF"/>
    <w:rsid w:val="00D64D3E"/>
    <w:rsid w:val="00D64E64"/>
    <w:rsid w:val="00D67CEC"/>
    <w:rsid w:val="00D72AC8"/>
    <w:rsid w:val="00D77EAB"/>
    <w:rsid w:val="00D8012D"/>
    <w:rsid w:val="00D83773"/>
    <w:rsid w:val="00D842CC"/>
    <w:rsid w:val="00D852FE"/>
    <w:rsid w:val="00D8532F"/>
    <w:rsid w:val="00D90071"/>
    <w:rsid w:val="00D93B32"/>
    <w:rsid w:val="00D949B3"/>
    <w:rsid w:val="00D95314"/>
    <w:rsid w:val="00D97CF4"/>
    <w:rsid w:val="00DA04A6"/>
    <w:rsid w:val="00DA2D8A"/>
    <w:rsid w:val="00DA30ED"/>
    <w:rsid w:val="00DA456C"/>
    <w:rsid w:val="00DB1999"/>
    <w:rsid w:val="00DB29C8"/>
    <w:rsid w:val="00DB5284"/>
    <w:rsid w:val="00DC039A"/>
    <w:rsid w:val="00DC204A"/>
    <w:rsid w:val="00DC28B4"/>
    <w:rsid w:val="00DC6F1A"/>
    <w:rsid w:val="00DD313F"/>
    <w:rsid w:val="00DD416F"/>
    <w:rsid w:val="00DD4494"/>
    <w:rsid w:val="00DD5330"/>
    <w:rsid w:val="00DD60D2"/>
    <w:rsid w:val="00DE1BEC"/>
    <w:rsid w:val="00DE23BF"/>
    <w:rsid w:val="00DE3121"/>
    <w:rsid w:val="00DE33C1"/>
    <w:rsid w:val="00DE4E18"/>
    <w:rsid w:val="00DE5686"/>
    <w:rsid w:val="00DE6A51"/>
    <w:rsid w:val="00DE77FC"/>
    <w:rsid w:val="00DF0CA0"/>
    <w:rsid w:val="00DF0D26"/>
    <w:rsid w:val="00DF0DA8"/>
    <w:rsid w:val="00DF6AF0"/>
    <w:rsid w:val="00DF6BA5"/>
    <w:rsid w:val="00DF7D0D"/>
    <w:rsid w:val="00E00446"/>
    <w:rsid w:val="00E06873"/>
    <w:rsid w:val="00E1038C"/>
    <w:rsid w:val="00E109F2"/>
    <w:rsid w:val="00E1120B"/>
    <w:rsid w:val="00E11A42"/>
    <w:rsid w:val="00E13064"/>
    <w:rsid w:val="00E1355D"/>
    <w:rsid w:val="00E13D10"/>
    <w:rsid w:val="00E143C2"/>
    <w:rsid w:val="00E1529D"/>
    <w:rsid w:val="00E155DC"/>
    <w:rsid w:val="00E1703F"/>
    <w:rsid w:val="00E17789"/>
    <w:rsid w:val="00E178A4"/>
    <w:rsid w:val="00E21D0C"/>
    <w:rsid w:val="00E22E7C"/>
    <w:rsid w:val="00E246B4"/>
    <w:rsid w:val="00E24862"/>
    <w:rsid w:val="00E25483"/>
    <w:rsid w:val="00E2739F"/>
    <w:rsid w:val="00E300D8"/>
    <w:rsid w:val="00E30C98"/>
    <w:rsid w:val="00E30CE8"/>
    <w:rsid w:val="00E36B65"/>
    <w:rsid w:val="00E3712C"/>
    <w:rsid w:val="00E421BC"/>
    <w:rsid w:val="00E43494"/>
    <w:rsid w:val="00E43DAF"/>
    <w:rsid w:val="00E440E3"/>
    <w:rsid w:val="00E47289"/>
    <w:rsid w:val="00E50CE9"/>
    <w:rsid w:val="00E512B6"/>
    <w:rsid w:val="00E5475F"/>
    <w:rsid w:val="00E549A8"/>
    <w:rsid w:val="00E54D88"/>
    <w:rsid w:val="00E65BA8"/>
    <w:rsid w:val="00E664BE"/>
    <w:rsid w:val="00E67A92"/>
    <w:rsid w:val="00E70BB9"/>
    <w:rsid w:val="00E720D3"/>
    <w:rsid w:val="00E739A5"/>
    <w:rsid w:val="00E76ABB"/>
    <w:rsid w:val="00E76ED8"/>
    <w:rsid w:val="00E76EFC"/>
    <w:rsid w:val="00E81089"/>
    <w:rsid w:val="00E813DB"/>
    <w:rsid w:val="00E81D8A"/>
    <w:rsid w:val="00E86707"/>
    <w:rsid w:val="00E87826"/>
    <w:rsid w:val="00E93FB9"/>
    <w:rsid w:val="00E94AE8"/>
    <w:rsid w:val="00EA0248"/>
    <w:rsid w:val="00EA066A"/>
    <w:rsid w:val="00EA0918"/>
    <w:rsid w:val="00EA35D1"/>
    <w:rsid w:val="00EA66CF"/>
    <w:rsid w:val="00EA7944"/>
    <w:rsid w:val="00EB0C1B"/>
    <w:rsid w:val="00EB26D9"/>
    <w:rsid w:val="00EB2A3B"/>
    <w:rsid w:val="00EB35C7"/>
    <w:rsid w:val="00EB4263"/>
    <w:rsid w:val="00EB45ED"/>
    <w:rsid w:val="00EB5062"/>
    <w:rsid w:val="00EB676B"/>
    <w:rsid w:val="00EB6D28"/>
    <w:rsid w:val="00EC0299"/>
    <w:rsid w:val="00EC1981"/>
    <w:rsid w:val="00EC2A9B"/>
    <w:rsid w:val="00EC3AD8"/>
    <w:rsid w:val="00EC4640"/>
    <w:rsid w:val="00EC5F18"/>
    <w:rsid w:val="00EC60C1"/>
    <w:rsid w:val="00EC6654"/>
    <w:rsid w:val="00EC6771"/>
    <w:rsid w:val="00ED0908"/>
    <w:rsid w:val="00ED0F65"/>
    <w:rsid w:val="00ED2141"/>
    <w:rsid w:val="00ED7D47"/>
    <w:rsid w:val="00EE3AAA"/>
    <w:rsid w:val="00EE3C36"/>
    <w:rsid w:val="00EE47B5"/>
    <w:rsid w:val="00EE79E6"/>
    <w:rsid w:val="00EE7D34"/>
    <w:rsid w:val="00EF128A"/>
    <w:rsid w:val="00EF272D"/>
    <w:rsid w:val="00EF325A"/>
    <w:rsid w:val="00EF3B1D"/>
    <w:rsid w:val="00EF4740"/>
    <w:rsid w:val="00EF5900"/>
    <w:rsid w:val="00EF6A3F"/>
    <w:rsid w:val="00EF6F1A"/>
    <w:rsid w:val="00EF7CD0"/>
    <w:rsid w:val="00F055FD"/>
    <w:rsid w:val="00F073CB"/>
    <w:rsid w:val="00F07F7E"/>
    <w:rsid w:val="00F11BC8"/>
    <w:rsid w:val="00F13C06"/>
    <w:rsid w:val="00F1658F"/>
    <w:rsid w:val="00F16619"/>
    <w:rsid w:val="00F201E2"/>
    <w:rsid w:val="00F209A8"/>
    <w:rsid w:val="00F23E24"/>
    <w:rsid w:val="00F24897"/>
    <w:rsid w:val="00F25807"/>
    <w:rsid w:val="00F26756"/>
    <w:rsid w:val="00F26F02"/>
    <w:rsid w:val="00F27130"/>
    <w:rsid w:val="00F34E37"/>
    <w:rsid w:val="00F41E62"/>
    <w:rsid w:val="00F429F3"/>
    <w:rsid w:val="00F44D91"/>
    <w:rsid w:val="00F459C6"/>
    <w:rsid w:val="00F45A8F"/>
    <w:rsid w:val="00F46345"/>
    <w:rsid w:val="00F46A76"/>
    <w:rsid w:val="00F50A74"/>
    <w:rsid w:val="00F5375A"/>
    <w:rsid w:val="00F5597D"/>
    <w:rsid w:val="00F55AA5"/>
    <w:rsid w:val="00F621C2"/>
    <w:rsid w:val="00F627E9"/>
    <w:rsid w:val="00F6504C"/>
    <w:rsid w:val="00F65589"/>
    <w:rsid w:val="00F65FDA"/>
    <w:rsid w:val="00F66491"/>
    <w:rsid w:val="00F735FC"/>
    <w:rsid w:val="00F7391B"/>
    <w:rsid w:val="00F75055"/>
    <w:rsid w:val="00F808B7"/>
    <w:rsid w:val="00F80993"/>
    <w:rsid w:val="00F81B70"/>
    <w:rsid w:val="00F83498"/>
    <w:rsid w:val="00F83632"/>
    <w:rsid w:val="00F83CA7"/>
    <w:rsid w:val="00F855EC"/>
    <w:rsid w:val="00F90DA9"/>
    <w:rsid w:val="00F9134F"/>
    <w:rsid w:val="00F9197F"/>
    <w:rsid w:val="00F91DDA"/>
    <w:rsid w:val="00F9252C"/>
    <w:rsid w:val="00F93C62"/>
    <w:rsid w:val="00F94004"/>
    <w:rsid w:val="00F940F9"/>
    <w:rsid w:val="00F973C6"/>
    <w:rsid w:val="00FA080A"/>
    <w:rsid w:val="00FA15FE"/>
    <w:rsid w:val="00FA3210"/>
    <w:rsid w:val="00FA460F"/>
    <w:rsid w:val="00FB2E96"/>
    <w:rsid w:val="00FB3951"/>
    <w:rsid w:val="00FB3952"/>
    <w:rsid w:val="00FB4559"/>
    <w:rsid w:val="00FB4666"/>
    <w:rsid w:val="00FB564E"/>
    <w:rsid w:val="00FB60B0"/>
    <w:rsid w:val="00FC3F5B"/>
    <w:rsid w:val="00FC402B"/>
    <w:rsid w:val="00FC44B5"/>
    <w:rsid w:val="00FC6192"/>
    <w:rsid w:val="00FC6439"/>
    <w:rsid w:val="00FD003C"/>
    <w:rsid w:val="00FD242A"/>
    <w:rsid w:val="00FD4DA3"/>
    <w:rsid w:val="00FD6B30"/>
    <w:rsid w:val="00FE002E"/>
    <w:rsid w:val="00FE0278"/>
    <w:rsid w:val="00FE0543"/>
    <w:rsid w:val="00FE0697"/>
    <w:rsid w:val="00FE1630"/>
    <w:rsid w:val="00FE2749"/>
    <w:rsid w:val="00FE465B"/>
    <w:rsid w:val="00FE5474"/>
    <w:rsid w:val="00FF1BC8"/>
    <w:rsid w:val="00FF377A"/>
    <w:rsid w:val="00FF48F4"/>
    <w:rsid w:val="00FF76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0F9"/>
    <w:pPr>
      <w:spacing w:after="0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360</Words>
  <Characters>2053</Characters>
  <Application>Microsoft Office Word</Application>
  <DocSecurity>0</DocSecurity>
  <Lines>17</Lines>
  <Paragraphs>4</Paragraphs>
  <ScaleCrop>false</ScaleCrop>
  <Company>Microsoft</Company>
  <LinksUpToDate>false</LinksUpToDate>
  <CharactersWithSpaces>2409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15</cp:revision>
  <cp:lastPrinted>2020-05-27T08:12:00Z</cp:lastPrinted>
  <dcterms:created xsi:type="dcterms:W3CDTF">2020-03-24T04:42:00Z</dcterms:created>
  <dcterms:modified xsi:type="dcterms:W3CDTF">2020-05-27T08:14:00Z</dcterms:modified>
</cp:coreProperties>
</file>